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62" w:type="dxa"/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7"/>
        <w:gridCol w:w="2427"/>
        <w:gridCol w:w="2427"/>
      </w:tblGrid>
      <w:tr w:rsidR="006F11C1" w:rsidRPr="000E47C4" w14:paraId="286CFBA1" w14:textId="77777777" w:rsidTr="0057750A">
        <w:trPr>
          <w:trHeight w:val="982"/>
        </w:trPr>
        <w:tc>
          <w:tcPr>
            <w:tcW w:w="2427" w:type="dxa"/>
            <w:tcBorders>
              <w:bottom w:val="single" w:sz="12" w:space="0" w:color="auto"/>
            </w:tcBorders>
          </w:tcPr>
          <w:p w14:paraId="56672B07" w14:textId="003AC0E7" w:rsidR="006F11C1" w:rsidRPr="000E47C4" w:rsidRDefault="006F11C1" w:rsidP="00877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7C4">
              <w:rPr>
                <w:rFonts w:ascii="Arial" w:hAnsi="Arial" w:cs="Arial"/>
                <w:b/>
                <w:sz w:val="24"/>
                <w:szCs w:val="24"/>
              </w:rPr>
              <w:t>Tími</w:t>
            </w:r>
          </w:p>
        </w:tc>
        <w:tc>
          <w:tcPr>
            <w:tcW w:w="2427" w:type="dxa"/>
            <w:tcBorders>
              <w:bottom w:val="single" w:sz="12" w:space="0" w:color="auto"/>
            </w:tcBorders>
          </w:tcPr>
          <w:p w14:paraId="4EEA9C02" w14:textId="77777777" w:rsidR="006F11C1" w:rsidRPr="000E47C4" w:rsidRDefault="006F11C1" w:rsidP="00877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7C4">
              <w:rPr>
                <w:rFonts w:ascii="Arial" w:hAnsi="Arial" w:cs="Arial"/>
                <w:b/>
                <w:sz w:val="24"/>
                <w:szCs w:val="24"/>
              </w:rPr>
              <w:t>Mánudagur</w:t>
            </w:r>
          </w:p>
        </w:tc>
        <w:tc>
          <w:tcPr>
            <w:tcW w:w="2427" w:type="dxa"/>
            <w:tcBorders>
              <w:bottom w:val="single" w:sz="12" w:space="0" w:color="auto"/>
            </w:tcBorders>
          </w:tcPr>
          <w:p w14:paraId="196FEB38" w14:textId="77777777" w:rsidR="006F11C1" w:rsidRPr="000E47C4" w:rsidRDefault="006F11C1" w:rsidP="00877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7C4">
              <w:rPr>
                <w:rFonts w:ascii="Arial" w:hAnsi="Arial" w:cs="Arial"/>
                <w:b/>
                <w:sz w:val="24"/>
                <w:szCs w:val="24"/>
              </w:rPr>
              <w:t>Þriðjudagur</w:t>
            </w:r>
          </w:p>
        </w:tc>
        <w:tc>
          <w:tcPr>
            <w:tcW w:w="2427" w:type="dxa"/>
            <w:tcBorders>
              <w:bottom w:val="single" w:sz="12" w:space="0" w:color="auto"/>
            </w:tcBorders>
          </w:tcPr>
          <w:p w14:paraId="759F8BCC" w14:textId="77777777" w:rsidR="006F11C1" w:rsidRPr="000E47C4" w:rsidRDefault="006F11C1" w:rsidP="00877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7C4">
              <w:rPr>
                <w:rFonts w:ascii="Arial" w:hAnsi="Arial" w:cs="Arial"/>
                <w:b/>
                <w:sz w:val="24"/>
                <w:szCs w:val="24"/>
              </w:rPr>
              <w:t>Miðvikudagur</w:t>
            </w:r>
          </w:p>
        </w:tc>
        <w:tc>
          <w:tcPr>
            <w:tcW w:w="2427" w:type="dxa"/>
            <w:tcBorders>
              <w:bottom w:val="single" w:sz="12" w:space="0" w:color="auto"/>
            </w:tcBorders>
          </w:tcPr>
          <w:p w14:paraId="04C303C1" w14:textId="77777777" w:rsidR="006F11C1" w:rsidRPr="000E47C4" w:rsidRDefault="006F11C1" w:rsidP="00877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7C4">
              <w:rPr>
                <w:rFonts w:ascii="Arial" w:hAnsi="Arial" w:cs="Arial"/>
                <w:b/>
                <w:sz w:val="24"/>
                <w:szCs w:val="24"/>
              </w:rPr>
              <w:t>Fimmtudagur</w:t>
            </w:r>
          </w:p>
        </w:tc>
        <w:tc>
          <w:tcPr>
            <w:tcW w:w="2427" w:type="dxa"/>
            <w:tcBorders>
              <w:bottom w:val="single" w:sz="12" w:space="0" w:color="auto"/>
              <w:right w:val="single" w:sz="12" w:space="0" w:color="auto"/>
            </w:tcBorders>
          </w:tcPr>
          <w:p w14:paraId="4873B34B" w14:textId="77777777" w:rsidR="006F11C1" w:rsidRPr="000E47C4" w:rsidRDefault="006F11C1" w:rsidP="00877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7C4">
              <w:rPr>
                <w:rFonts w:ascii="Arial" w:hAnsi="Arial" w:cs="Arial"/>
                <w:b/>
                <w:sz w:val="24"/>
                <w:szCs w:val="24"/>
              </w:rPr>
              <w:t>Föstudagur</w:t>
            </w:r>
          </w:p>
        </w:tc>
      </w:tr>
      <w:tr w:rsidR="006F11C1" w:rsidRPr="000E47C4" w14:paraId="5B285486" w14:textId="77777777" w:rsidTr="0057750A">
        <w:trPr>
          <w:trHeight w:val="927"/>
        </w:trPr>
        <w:tc>
          <w:tcPr>
            <w:tcW w:w="2427" w:type="dxa"/>
            <w:tcBorders>
              <w:top w:val="single" w:sz="12" w:space="0" w:color="auto"/>
            </w:tcBorders>
          </w:tcPr>
          <w:p w14:paraId="77FE1CBC" w14:textId="5C6618CD" w:rsidR="006F11C1" w:rsidRPr="00115A99" w:rsidRDefault="006F11C1" w:rsidP="008776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A99">
              <w:rPr>
                <w:rFonts w:ascii="Arial" w:hAnsi="Arial" w:cs="Arial"/>
                <w:b/>
                <w:bCs/>
                <w:sz w:val="24"/>
                <w:szCs w:val="24"/>
              </w:rPr>
              <w:t>8:10 – 9:10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14:paraId="6AA162E9" w14:textId="77777777" w:rsidR="006F11C1" w:rsidRPr="000E47C4" w:rsidRDefault="006F11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12" w:space="0" w:color="auto"/>
            </w:tcBorders>
          </w:tcPr>
          <w:p w14:paraId="4C5C8658" w14:textId="77777777" w:rsidR="006F11C1" w:rsidRPr="000E47C4" w:rsidRDefault="006F11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12" w:space="0" w:color="auto"/>
            </w:tcBorders>
          </w:tcPr>
          <w:p w14:paraId="149AC7EC" w14:textId="77777777" w:rsidR="006F11C1" w:rsidRPr="000E47C4" w:rsidRDefault="006F11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12" w:space="0" w:color="auto"/>
            </w:tcBorders>
          </w:tcPr>
          <w:p w14:paraId="10F45612" w14:textId="77777777" w:rsidR="006F11C1" w:rsidRPr="000E47C4" w:rsidRDefault="006F11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12" w:space="0" w:color="auto"/>
              <w:right w:val="single" w:sz="12" w:space="0" w:color="auto"/>
            </w:tcBorders>
          </w:tcPr>
          <w:p w14:paraId="08969FE6" w14:textId="77777777" w:rsidR="006F11C1" w:rsidRPr="000E47C4" w:rsidRDefault="006F1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1C1" w:rsidRPr="000E47C4" w14:paraId="15744984" w14:textId="77777777" w:rsidTr="0057750A">
        <w:trPr>
          <w:trHeight w:val="982"/>
        </w:trPr>
        <w:tc>
          <w:tcPr>
            <w:tcW w:w="2427" w:type="dxa"/>
          </w:tcPr>
          <w:p w14:paraId="353F8CAB" w14:textId="7435440B" w:rsidR="006F11C1" w:rsidRPr="00115A99" w:rsidRDefault="006F11C1" w:rsidP="0B11AF16">
            <w:pPr>
              <w:spacing w:line="259" w:lineRule="auto"/>
              <w:jc w:val="center"/>
              <w:rPr>
                <w:b/>
                <w:bCs/>
              </w:rPr>
            </w:pPr>
            <w:r w:rsidRPr="00115A99">
              <w:rPr>
                <w:rFonts w:ascii="Arial" w:hAnsi="Arial" w:cs="Arial"/>
                <w:b/>
                <w:bCs/>
                <w:sz w:val="24"/>
                <w:szCs w:val="24"/>
              </w:rPr>
              <w:t>9:20 – 10:20</w:t>
            </w:r>
          </w:p>
        </w:tc>
        <w:tc>
          <w:tcPr>
            <w:tcW w:w="2427" w:type="dxa"/>
          </w:tcPr>
          <w:p w14:paraId="62045CDA" w14:textId="77777777" w:rsidR="006F11C1" w:rsidRPr="000E47C4" w:rsidRDefault="006F11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14:paraId="5C6B0424" w14:textId="77777777" w:rsidR="006F11C1" w:rsidRPr="000E47C4" w:rsidRDefault="006F11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14:paraId="108AB6F7" w14:textId="77777777" w:rsidR="006F11C1" w:rsidRPr="000E47C4" w:rsidRDefault="006F11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14:paraId="3499EC0F" w14:textId="77777777" w:rsidR="006F11C1" w:rsidRPr="000E47C4" w:rsidRDefault="006F11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1001DC7C" w14:textId="77777777" w:rsidR="006F11C1" w:rsidRPr="000E47C4" w:rsidRDefault="006F1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1C1" w:rsidRPr="000E47C4" w14:paraId="0FFE8730" w14:textId="77777777" w:rsidTr="0057750A">
        <w:trPr>
          <w:trHeight w:val="927"/>
        </w:trPr>
        <w:tc>
          <w:tcPr>
            <w:tcW w:w="2427" w:type="dxa"/>
          </w:tcPr>
          <w:p w14:paraId="2934F98A" w14:textId="793BFCAB" w:rsidR="006F11C1" w:rsidRPr="00115A99" w:rsidRDefault="006F11C1" w:rsidP="008776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A99">
              <w:rPr>
                <w:rFonts w:ascii="Arial" w:hAnsi="Arial" w:cs="Arial"/>
                <w:b/>
                <w:bCs/>
                <w:sz w:val="24"/>
                <w:szCs w:val="24"/>
              </w:rPr>
              <w:t>10:30 – 11:</w:t>
            </w:r>
            <w:r w:rsidR="00DD7E1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427" w:type="dxa"/>
          </w:tcPr>
          <w:p w14:paraId="7055D987" w14:textId="77777777" w:rsidR="006F11C1" w:rsidRPr="000E47C4" w:rsidRDefault="006F11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8870B4D" w14:textId="77777777" w:rsidR="006F11C1" w:rsidRPr="000E47C4" w:rsidRDefault="006F11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14:paraId="5FC95B2B" w14:textId="77777777" w:rsidR="006F11C1" w:rsidRPr="000E47C4" w:rsidRDefault="006F11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14:paraId="4ABB646D" w14:textId="77777777" w:rsidR="006F11C1" w:rsidRPr="000E47C4" w:rsidRDefault="006F11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12088158" w14:textId="77777777" w:rsidR="006F11C1" w:rsidRPr="000E47C4" w:rsidRDefault="006F1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1C1" w:rsidRPr="000E47C4" w14:paraId="01A322D7" w14:textId="77777777" w:rsidTr="0057750A">
        <w:trPr>
          <w:trHeight w:val="982"/>
        </w:trPr>
        <w:tc>
          <w:tcPr>
            <w:tcW w:w="2427" w:type="dxa"/>
          </w:tcPr>
          <w:p w14:paraId="3294FEC0" w14:textId="12BB2573" w:rsidR="006F11C1" w:rsidRPr="00115A99" w:rsidRDefault="000E5950" w:rsidP="008776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A99">
              <w:rPr>
                <w:rFonts w:ascii="Arial" w:hAnsi="Arial" w:cs="Arial"/>
                <w:b/>
                <w:bCs/>
                <w:sz w:val="24"/>
                <w:szCs w:val="24"/>
              </w:rPr>
              <w:t>11:40 – 12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:40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(Hádegistími)</w:t>
            </w:r>
          </w:p>
        </w:tc>
        <w:tc>
          <w:tcPr>
            <w:tcW w:w="2427" w:type="dxa"/>
          </w:tcPr>
          <w:p w14:paraId="18FDDC13" w14:textId="77777777" w:rsidR="006F11C1" w:rsidRPr="000E47C4" w:rsidRDefault="006F11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14:paraId="5DF093F3" w14:textId="77777777" w:rsidR="006F11C1" w:rsidRPr="000E47C4" w:rsidRDefault="006F11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14:paraId="7168C351" w14:textId="77777777" w:rsidR="006F11C1" w:rsidRPr="000E47C4" w:rsidRDefault="006F11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14:paraId="5B19E5CC" w14:textId="77777777" w:rsidR="006F11C1" w:rsidRPr="000E47C4" w:rsidRDefault="006F11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0B91A831" w14:textId="77777777" w:rsidR="006F11C1" w:rsidRPr="000E47C4" w:rsidRDefault="006F1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50A" w:rsidRPr="000E47C4" w14:paraId="3C74BC1D" w14:textId="77777777" w:rsidTr="0057750A">
        <w:trPr>
          <w:trHeight w:val="927"/>
        </w:trPr>
        <w:tc>
          <w:tcPr>
            <w:tcW w:w="2427" w:type="dxa"/>
          </w:tcPr>
          <w:p w14:paraId="6A7C474D" w14:textId="171223A6" w:rsidR="0057750A" w:rsidRPr="00115A99" w:rsidRDefault="0057750A" w:rsidP="008776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A99">
              <w:rPr>
                <w:rFonts w:ascii="Arial" w:hAnsi="Arial" w:cs="Arial"/>
                <w:b/>
                <w:bCs/>
                <w:sz w:val="24"/>
                <w:szCs w:val="24"/>
              </w:rPr>
              <w:t>12:10 – 13:10</w:t>
            </w:r>
          </w:p>
        </w:tc>
        <w:tc>
          <w:tcPr>
            <w:tcW w:w="2427" w:type="dxa"/>
          </w:tcPr>
          <w:p w14:paraId="3CC853D4" w14:textId="77777777" w:rsidR="0057750A" w:rsidRPr="000E47C4" w:rsidRDefault="005775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14:paraId="6C44BECF" w14:textId="77777777" w:rsidR="0057750A" w:rsidRPr="000E47C4" w:rsidRDefault="005775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4590064" w14:textId="77777777" w:rsidR="0057750A" w:rsidRPr="000E47C4" w:rsidRDefault="005775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14:paraId="0570B31B" w14:textId="77777777" w:rsidR="0057750A" w:rsidRPr="000E47C4" w:rsidRDefault="005775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4F93BDD1" w14:textId="77777777" w:rsidR="0057750A" w:rsidRPr="000E47C4" w:rsidRDefault="005775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50A" w:rsidRPr="000E47C4" w14:paraId="4B72F031" w14:textId="77777777" w:rsidTr="0057750A">
        <w:trPr>
          <w:trHeight w:val="982"/>
        </w:trPr>
        <w:tc>
          <w:tcPr>
            <w:tcW w:w="2427" w:type="dxa"/>
          </w:tcPr>
          <w:p w14:paraId="65617E99" w14:textId="2DDF3C7B" w:rsidR="0057750A" w:rsidRPr="00115A99" w:rsidRDefault="0057750A" w:rsidP="008776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A99">
              <w:rPr>
                <w:rFonts w:ascii="Arial" w:hAnsi="Arial" w:cs="Arial"/>
                <w:b/>
                <w:bCs/>
                <w:sz w:val="24"/>
                <w:szCs w:val="24"/>
              </w:rPr>
              <w:t>13:20 – 14:20</w:t>
            </w:r>
          </w:p>
        </w:tc>
        <w:tc>
          <w:tcPr>
            <w:tcW w:w="2427" w:type="dxa"/>
          </w:tcPr>
          <w:p w14:paraId="68429A28" w14:textId="77777777" w:rsidR="0057750A" w:rsidRPr="000E47C4" w:rsidRDefault="005775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14:paraId="5E20E3EB" w14:textId="77777777" w:rsidR="0057750A" w:rsidRPr="000E47C4" w:rsidRDefault="005775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ED4A416" w14:textId="77777777" w:rsidR="0057750A" w:rsidRPr="000E47C4" w:rsidRDefault="005775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EA7A12E" w14:textId="77777777" w:rsidR="0057750A" w:rsidRPr="000E47C4" w:rsidRDefault="005775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6FDF3C99" w14:textId="77777777" w:rsidR="0057750A" w:rsidRPr="000E47C4" w:rsidRDefault="005775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50A" w:rsidRPr="000E47C4" w14:paraId="6D1A5B74" w14:textId="77777777" w:rsidTr="0057750A">
        <w:trPr>
          <w:trHeight w:val="982"/>
        </w:trPr>
        <w:tc>
          <w:tcPr>
            <w:tcW w:w="2427" w:type="dxa"/>
          </w:tcPr>
          <w:p w14:paraId="13756EFB" w14:textId="2D64DC88" w:rsidR="0057750A" w:rsidRPr="00115A99" w:rsidRDefault="0057750A" w:rsidP="008776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A99">
              <w:rPr>
                <w:rFonts w:ascii="Arial" w:hAnsi="Arial" w:cs="Arial"/>
                <w:b/>
                <w:bCs/>
                <w:sz w:val="24"/>
                <w:szCs w:val="24"/>
              </w:rPr>
              <w:t>14:30 - 15:30</w:t>
            </w:r>
          </w:p>
        </w:tc>
        <w:tc>
          <w:tcPr>
            <w:tcW w:w="2427" w:type="dxa"/>
          </w:tcPr>
          <w:p w14:paraId="1B2F4B3C" w14:textId="77777777" w:rsidR="0057750A" w:rsidRPr="000E47C4" w:rsidRDefault="005775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14:paraId="0065EB2F" w14:textId="77777777" w:rsidR="0057750A" w:rsidRPr="000E47C4" w:rsidRDefault="005775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14:paraId="60FC07E5" w14:textId="77777777" w:rsidR="0057750A" w:rsidRPr="000E47C4" w:rsidRDefault="005775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14:paraId="3FC7C145" w14:textId="77777777" w:rsidR="0057750A" w:rsidRPr="000E47C4" w:rsidRDefault="005775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6D4E5D90" w14:textId="77777777" w:rsidR="0057750A" w:rsidRPr="000E47C4" w:rsidRDefault="005775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50A" w:rsidRPr="000E47C4" w14:paraId="62A33FF5" w14:textId="77777777" w:rsidTr="0057750A">
        <w:trPr>
          <w:trHeight w:val="927"/>
        </w:trPr>
        <w:tc>
          <w:tcPr>
            <w:tcW w:w="2427" w:type="dxa"/>
          </w:tcPr>
          <w:p w14:paraId="27335EFD" w14:textId="219EC38C" w:rsidR="0057750A" w:rsidRPr="00115A99" w:rsidRDefault="0057750A" w:rsidP="008776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A99">
              <w:rPr>
                <w:rFonts w:ascii="Arial" w:hAnsi="Arial" w:cs="Arial"/>
                <w:b/>
                <w:bCs/>
                <w:sz w:val="24"/>
                <w:szCs w:val="24"/>
              </w:rPr>
              <w:t>15:40 – 16:40</w:t>
            </w:r>
          </w:p>
        </w:tc>
        <w:tc>
          <w:tcPr>
            <w:tcW w:w="2427" w:type="dxa"/>
          </w:tcPr>
          <w:p w14:paraId="78CFCE79" w14:textId="77777777" w:rsidR="0057750A" w:rsidRPr="000E47C4" w:rsidRDefault="005775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14:paraId="5730EB7F" w14:textId="77777777" w:rsidR="0057750A" w:rsidRPr="000E47C4" w:rsidRDefault="005775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14:paraId="0AC74493" w14:textId="77777777" w:rsidR="0057750A" w:rsidRPr="000E47C4" w:rsidRDefault="005775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14:paraId="199E824A" w14:textId="77777777" w:rsidR="0057750A" w:rsidRPr="000E47C4" w:rsidRDefault="005775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70F8FDE9" w14:textId="77777777" w:rsidR="0057750A" w:rsidRPr="000E47C4" w:rsidRDefault="005775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6E65E3" w14:textId="77777777" w:rsidR="000E47C4" w:rsidRDefault="000E47C4"/>
    <w:sectPr w:rsidR="000E47C4" w:rsidSect="000E4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C4"/>
    <w:rsid w:val="000E47C4"/>
    <w:rsid w:val="000E5950"/>
    <w:rsid w:val="00115A99"/>
    <w:rsid w:val="00437580"/>
    <w:rsid w:val="00483D68"/>
    <w:rsid w:val="004959DA"/>
    <w:rsid w:val="0057750A"/>
    <w:rsid w:val="005E524A"/>
    <w:rsid w:val="006F11C1"/>
    <w:rsid w:val="007605CE"/>
    <w:rsid w:val="0087768F"/>
    <w:rsid w:val="00A463CB"/>
    <w:rsid w:val="00BC468F"/>
    <w:rsid w:val="00C248C3"/>
    <w:rsid w:val="00D40C85"/>
    <w:rsid w:val="00DD7E1E"/>
    <w:rsid w:val="00E65B6B"/>
    <w:rsid w:val="00F079A3"/>
    <w:rsid w:val="00FC6A17"/>
    <w:rsid w:val="00FD5B62"/>
    <w:rsid w:val="05BD0E48"/>
    <w:rsid w:val="0B11AF16"/>
    <w:rsid w:val="0CA4ABFD"/>
    <w:rsid w:val="1536ABD6"/>
    <w:rsid w:val="15751DCE"/>
    <w:rsid w:val="2316E5D5"/>
    <w:rsid w:val="2514C127"/>
    <w:rsid w:val="2B8E818F"/>
    <w:rsid w:val="563D9301"/>
    <w:rsid w:val="5CC07C90"/>
    <w:rsid w:val="6903FBA8"/>
    <w:rsid w:val="7E1BB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5601"/>
  <w15:chartTrackingRefBased/>
  <w15:docId w15:val="{93B60F2B-923C-4396-90E2-C95674AB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Ína Björg Árnadóttir</dc:creator>
  <cp:keywords/>
  <dc:description/>
  <cp:lastModifiedBy>Björk þorgeirsdóttir</cp:lastModifiedBy>
  <cp:revision>2</cp:revision>
  <cp:lastPrinted>2020-09-04T08:32:00Z</cp:lastPrinted>
  <dcterms:created xsi:type="dcterms:W3CDTF">2020-09-04T08:42:00Z</dcterms:created>
  <dcterms:modified xsi:type="dcterms:W3CDTF">2020-09-04T08:42:00Z</dcterms:modified>
</cp:coreProperties>
</file>